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7004" w14:textId="6F677A93" w:rsidR="00852B87" w:rsidRPr="00AE0D2E" w:rsidRDefault="00852B87" w:rsidP="00C83834">
      <w:pPr>
        <w:spacing w:line="400" w:lineRule="exact"/>
        <w:ind w:leftChars="-194" w:left="-427" w:firstLineChars="177" w:firstLine="425"/>
        <w:rPr>
          <w:rFonts w:ascii="ＭＳ 明朝" w:eastAsia="ＭＳ 明朝" w:hAnsi="ＭＳ 明朝"/>
          <w:sz w:val="24"/>
          <w:szCs w:val="28"/>
        </w:rPr>
      </w:pPr>
    </w:p>
    <w:p w14:paraId="78634E3D" w14:textId="57AA14FD" w:rsidR="006712F5" w:rsidRPr="00AE0D2E" w:rsidRDefault="006712F5" w:rsidP="004B3BF2">
      <w:pPr>
        <w:spacing w:line="42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AE0D2E">
        <w:rPr>
          <w:rFonts w:ascii="ＭＳ 明朝" w:eastAsia="ＭＳ 明朝" w:hAnsi="ＭＳ 明朝" w:hint="eastAsia"/>
          <w:sz w:val="32"/>
          <w:szCs w:val="36"/>
        </w:rPr>
        <w:t>「京寿薬局興戸店」</w:t>
      </w:r>
      <w:r w:rsidR="00C22287" w:rsidRPr="00AE0D2E">
        <w:rPr>
          <w:rFonts w:ascii="ＭＳ 明朝" w:eastAsia="ＭＳ 明朝" w:hAnsi="ＭＳ 明朝" w:hint="eastAsia"/>
          <w:sz w:val="32"/>
          <w:szCs w:val="36"/>
        </w:rPr>
        <w:t>閉</w:t>
      </w:r>
      <w:r w:rsidRPr="00AE0D2E">
        <w:rPr>
          <w:rFonts w:ascii="ＭＳ 明朝" w:eastAsia="ＭＳ 明朝" w:hAnsi="ＭＳ 明朝" w:hint="eastAsia"/>
          <w:sz w:val="32"/>
          <w:szCs w:val="36"/>
        </w:rPr>
        <w:t>局のお知らせ</w:t>
      </w:r>
    </w:p>
    <w:p w14:paraId="2872C579" w14:textId="77777777" w:rsidR="00852B87" w:rsidRPr="006712F5" w:rsidRDefault="00852B87" w:rsidP="004B3BF2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14:paraId="7820F0CD" w14:textId="02760BBE" w:rsidR="006712F5" w:rsidRPr="00AE0D2E" w:rsidRDefault="00AE0D2E" w:rsidP="004B3BF2">
      <w:pPr>
        <w:spacing w:line="540" w:lineRule="exact"/>
        <w:ind w:leftChars="100" w:left="220"/>
        <w:rPr>
          <w:rFonts w:ascii="ＭＳ 明朝" w:eastAsia="ＭＳ 明朝" w:hAnsi="ＭＳ 明朝"/>
          <w:sz w:val="24"/>
          <w:szCs w:val="28"/>
        </w:rPr>
      </w:pPr>
      <w:r w:rsidRPr="00AE0D2E">
        <w:rPr>
          <w:rFonts w:ascii="ＭＳ 明朝" w:eastAsia="ＭＳ 明朝" w:hAnsi="ＭＳ 明朝" w:hint="eastAsia"/>
          <w:sz w:val="24"/>
          <w:szCs w:val="28"/>
        </w:rPr>
        <w:t>平素より格別のご愛顧を賜り、厚く御礼申し上げます。</w:t>
      </w:r>
    </w:p>
    <w:p w14:paraId="5F4820B9" w14:textId="61EC049F" w:rsidR="00AE0D2E" w:rsidRPr="00AE0D2E" w:rsidRDefault="00AE0D2E" w:rsidP="004B3BF2">
      <w:pPr>
        <w:spacing w:line="540" w:lineRule="exact"/>
        <w:rPr>
          <w:rFonts w:ascii="ＭＳ 明朝" w:eastAsia="ＭＳ 明朝" w:hAnsi="ＭＳ 明朝"/>
          <w:sz w:val="24"/>
          <w:szCs w:val="28"/>
        </w:rPr>
      </w:pPr>
      <w:r w:rsidRPr="00AE0D2E">
        <w:rPr>
          <w:rFonts w:ascii="ＭＳ 明朝" w:eastAsia="ＭＳ 明朝" w:hAnsi="ＭＳ 明朝" w:hint="eastAsia"/>
          <w:sz w:val="24"/>
          <w:szCs w:val="28"/>
        </w:rPr>
        <w:t>誠に勝手ながら、京寿薬局興戸店は、令和６年5月28日をもちまして閉局する運びとなりました。これまでのご支援とご愛顧に心より感謝申し上げ</w:t>
      </w:r>
      <w:r w:rsidR="004B3BF2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619FB892" w14:textId="7538284E" w:rsidR="00AE0D2E" w:rsidRPr="00126FB9" w:rsidRDefault="004B3BF2" w:rsidP="00126FB9">
      <w:pPr>
        <w:spacing w:line="540" w:lineRule="exact"/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京寿薬局興戸店は、閉局いたしますが</w:t>
      </w:r>
      <w:r w:rsidR="00126F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0D2E" w:rsidRPr="00AE0D2E">
        <w:rPr>
          <w:rFonts w:ascii="ＭＳ 明朝" w:eastAsia="ＭＳ 明朝" w:hAnsi="ＭＳ 明朝" w:hint="eastAsia"/>
          <w:sz w:val="24"/>
          <w:szCs w:val="28"/>
        </w:rPr>
        <w:t>今後とも</w:t>
      </w:r>
      <w:r w:rsidR="00AE0D2E">
        <w:rPr>
          <w:rFonts w:ascii="ＭＳ 明朝" w:eastAsia="ＭＳ 明朝" w:hAnsi="ＭＳ 明朝" w:hint="eastAsia"/>
          <w:sz w:val="24"/>
          <w:szCs w:val="28"/>
        </w:rPr>
        <w:t>当グループのご愛顧を</w:t>
      </w:r>
      <w:r w:rsidR="00126FB9">
        <w:rPr>
          <w:rFonts w:ascii="ＭＳ 明朝" w:eastAsia="ＭＳ 明朝" w:hAnsi="ＭＳ 明朝" w:hint="eastAsia"/>
          <w:sz w:val="24"/>
          <w:szCs w:val="28"/>
        </w:rPr>
        <w:t>よろしくお</w:t>
      </w:r>
      <w:r w:rsidR="00AE0D2E">
        <w:rPr>
          <w:rFonts w:ascii="ＭＳ 明朝" w:eastAsia="ＭＳ 明朝" w:hAnsi="ＭＳ 明朝" w:hint="eastAsia"/>
          <w:sz w:val="24"/>
          <w:szCs w:val="28"/>
        </w:rPr>
        <w:t>願い申し上げます。</w:t>
      </w:r>
    </w:p>
    <w:sectPr w:rsidR="00AE0D2E" w:rsidRPr="00126FB9" w:rsidSect="00126FB9">
      <w:pgSz w:w="11906" w:h="8391" w:orient="landscape" w:code="11"/>
      <w:pgMar w:top="709" w:right="2267" w:bottom="2125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53EC" w14:textId="77777777" w:rsidR="00075F88" w:rsidRDefault="00075F88" w:rsidP="00C83834">
      <w:pPr>
        <w:spacing w:after="0" w:line="240" w:lineRule="auto"/>
      </w:pPr>
      <w:r>
        <w:separator/>
      </w:r>
    </w:p>
  </w:endnote>
  <w:endnote w:type="continuationSeparator" w:id="0">
    <w:p w14:paraId="2833B479" w14:textId="77777777" w:rsidR="00075F88" w:rsidRDefault="00075F88" w:rsidP="00C8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43C0" w14:textId="77777777" w:rsidR="00075F88" w:rsidRDefault="00075F88" w:rsidP="00C83834">
      <w:pPr>
        <w:spacing w:after="0" w:line="240" w:lineRule="auto"/>
      </w:pPr>
      <w:r>
        <w:separator/>
      </w:r>
    </w:p>
  </w:footnote>
  <w:footnote w:type="continuationSeparator" w:id="0">
    <w:p w14:paraId="0E511B23" w14:textId="77777777" w:rsidR="00075F88" w:rsidRDefault="00075F88" w:rsidP="00C8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F5"/>
    <w:rsid w:val="00050FEB"/>
    <w:rsid w:val="00072BA0"/>
    <w:rsid w:val="00075F88"/>
    <w:rsid w:val="00126FB9"/>
    <w:rsid w:val="00196B80"/>
    <w:rsid w:val="001E1EF2"/>
    <w:rsid w:val="00233228"/>
    <w:rsid w:val="00294777"/>
    <w:rsid w:val="003B146F"/>
    <w:rsid w:val="003C52FF"/>
    <w:rsid w:val="00424E49"/>
    <w:rsid w:val="004A58C6"/>
    <w:rsid w:val="004B3BF2"/>
    <w:rsid w:val="004C43C8"/>
    <w:rsid w:val="004C5415"/>
    <w:rsid w:val="00510D78"/>
    <w:rsid w:val="005A1116"/>
    <w:rsid w:val="005E5C13"/>
    <w:rsid w:val="006712F5"/>
    <w:rsid w:val="00797D3E"/>
    <w:rsid w:val="007D1F75"/>
    <w:rsid w:val="00852B87"/>
    <w:rsid w:val="008E0AA0"/>
    <w:rsid w:val="009747D6"/>
    <w:rsid w:val="00AE0D2E"/>
    <w:rsid w:val="00AF7AAF"/>
    <w:rsid w:val="00BB1CAF"/>
    <w:rsid w:val="00C116DC"/>
    <w:rsid w:val="00C22287"/>
    <w:rsid w:val="00C25E81"/>
    <w:rsid w:val="00C83834"/>
    <w:rsid w:val="00CD4CEE"/>
    <w:rsid w:val="00D021F5"/>
    <w:rsid w:val="00E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7D72A"/>
  <w15:chartTrackingRefBased/>
  <w15:docId w15:val="{045B71FD-644F-4461-850C-B1ED975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A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2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2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2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2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12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12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2F5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AF7AAF"/>
    <w:rPr>
      <w:rFonts w:ascii="ＭＳ 明朝" w:eastAsia="ＭＳ 明朝" w:hAnsi="ＭＳ 明朝"/>
    </w:rPr>
  </w:style>
  <w:style w:type="character" w:customStyle="1" w:styleId="ab">
    <w:name w:val="挨拶文 (文字)"/>
    <w:basedOn w:val="a0"/>
    <w:link w:val="aa"/>
    <w:uiPriority w:val="99"/>
    <w:rsid w:val="00AF7AAF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AF7AAF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AF7AAF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C838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83834"/>
  </w:style>
  <w:style w:type="paragraph" w:styleId="af0">
    <w:name w:val="footer"/>
    <w:basedOn w:val="a"/>
    <w:link w:val="af1"/>
    <w:uiPriority w:val="99"/>
    <w:unhideWhenUsed/>
    <w:rsid w:val="00C8383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8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F974-6716-45BF-8B2C-107D3C8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 shimizu kitao</dc:creator>
  <cp:keywords/>
  <dc:description/>
  <cp:lastModifiedBy>/ shimizu kitao</cp:lastModifiedBy>
  <cp:revision>2</cp:revision>
  <cp:lastPrinted>2024-04-03T04:33:00Z</cp:lastPrinted>
  <dcterms:created xsi:type="dcterms:W3CDTF">2024-05-29T01:52:00Z</dcterms:created>
  <dcterms:modified xsi:type="dcterms:W3CDTF">2024-05-29T01:52:00Z</dcterms:modified>
</cp:coreProperties>
</file>